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BC" w:rsidRPr="00B20CF9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E7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3468BC" w:rsidRPr="00B20CF9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20CF9">
        <w:rPr>
          <w:rFonts w:ascii="Times New Roman" w:hAnsi="Times New Roman" w:cs="Times New Roman"/>
          <w:sz w:val="28"/>
          <w:szCs w:val="28"/>
        </w:rPr>
        <w:t>ОАО «Химкинский водоканал»</w:t>
      </w:r>
    </w:p>
    <w:p w:rsidR="003468BC" w:rsidRPr="008C3346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r w:rsidR="008C3346">
        <w:rPr>
          <w:rFonts w:ascii="Times New Roman" w:hAnsi="Times New Roman" w:cs="Times New Roman"/>
          <w:sz w:val="28"/>
          <w:szCs w:val="28"/>
        </w:rPr>
        <w:t>Трошкину А. В.</w:t>
      </w:r>
    </w:p>
    <w:bookmarkEnd w:id="0"/>
    <w:p w:rsidR="003468BC" w:rsidRPr="00B20CF9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Pr="00B20CF9" w:rsidRDefault="003468BC" w:rsidP="003468BC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20CF9">
        <w:rPr>
          <w:rFonts w:ascii="Times New Roman" w:hAnsi="Times New Roman" w:cs="Times New Roman"/>
          <w:sz w:val="28"/>
          <w:szCs w:val="28"/>
        </w:rPr>
        <w:t xml:space="preserve">От    </w:t>
      </w:r>
    </w:p>
    <w:p w:rsidR="003468BC" w:rsidRPr="00B20CF9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20CF9">
        <w:rPr>
          <w:rFonts w:ascii="Times New Roman" w:hAnsi="Times New Roman" w:cs="Times New Roman"/>
          <w:sz w:val="28"/>
          <w:szCs w:val="28"/>
        </w:rPr>
        <w:t xml:space="preserve">  Зарегистрированного по адресу:</w:t>
      </w:r>
    </w:p>
    <w:p w:rsidR="003468BC" w:rsidRDefault="003468BC" w:rsidP="003468BC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20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BC" w:rsidRPr="00B20CF9" w:rsidRDefault="003468BC" w:rsidP="003468BC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3468BC" w:rsidRPr="00B20CF9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Pr="00B20CF9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3468BC" w:rsidRDefault="003468BC" w:rsidP="003468BC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468BC" w:rsidRPr="00B20CF9" w:rsidRDefault="003468BC" w:rsidP="003468BC">
      <w:pPr>
        <w:pStyle w:val="HTML"/>
        <w:rPr>
          <w:rFonts w:ascii="Times New Roman" w:hAnsi="Times New Roman" w:cs="Times New Roman"/>
          <w:i/>
          <w:sz w:val="28"/>
          <w:szCs w:val="28"/>
        </w:rPr>
      </w:pPr>
    </w:p>
    <w:p w:rsidR="003468BC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20CF9">
        <w:rPr>
          <w:rFonts w:ascii="Times New Roman" w:hAnsi="Times New Roman" w:cs="Times New Roman"/>
          <w:sz w:val="28"/>
          <w:szCs w:val="28"/>
        </w:rPr>
        <w:t>Тел.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468BC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Pr="00B20CF9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7D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</w:t>
      </w:r>
    </w:p>
    <w:p w:rsidR="003468BC" w:rsidRPr="00B20CF9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468BC" w:rsidRPr="00B20CF9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Pr="00B20CF9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Pr="0074294D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    Прошу Вас заключить</w:t>
      </w:r>
      <w:r w:rsidRPr="0074294D">
        <w:rPr>
          <w:rFonts w:ascii="Times New Roman" w:hAnsi="Times New Roman" w:cs="Times New Roman"/>
          <w:sz w:val="28"/>
          <w:szCs w:val="28"/>
        </w:rPr>
        <w:t xml:space="preserve">    с __________</w:t>
      </w:r>
      <w:r w:rsidR="00882690">
        <w:rPr>
          <w:rFonts w:ascii="Times New Roman" w:hAnsi="Times New Roman" w:cs="Times New Roman"/>
          <w:sz w:val="28"/>
          <w:szCs w:val="28"/>
        </w:rPr>
        <w:t xml:space="preserve">_________________    договор на </w:t>
      </w:r>
      <w:r>
        <w:rPr>
          <w:rFonts w:ascii="Times New Roman" w:hAnsi="Times New Roman" w:cs="Times New Roman"/>
          <w:sz w:val="28"/>
          <w:szCs w:val="28"/>
        </w:rPr>
        <w:t xml:space="preserve">вывоз жидких </w:t>
      </w:r>
      <w:r w:rsidR="00943961" w:rsidRPr="00943961">
        <w:rPr>
          <w:rFonts w:ascii="Times New Roman" w:hAnsi="Times New Roman" w:cs="Times New Roman"/>
          <w:sz w:val="28"/>
          <w:szCs w:val="28"/>
        </w:rPr>
        <w:t>коммунальных</w:t>
      </w:r>
      <w:r w:rsidR="00943961">
        <w:rPr>
          <w:rFonts w:ascii="Times New Roman" w:hAnsi="Times New Roman" w:cs="Times New Roman"/>
          <w:sz w:val="28"/>
          <w:szCs w:val="28"/>
        </w:rPr>
        <w:t xml:space="preserve"> стоков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8BC" w:rsidRDefault="003468BC" w:rsidP="003468B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BC" w:rsidRPr="00B20CF9" w:rsidRDefault="003468BC" w:rsidP="003468B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468BC" w:rsidRPr="00B20CF9" w:rsidRDefault="003468BC" w:rsidP="003468B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68BC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Pr="00B20CF9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3468BC" w:rsidRPr="00B20CF9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>1. ________________________________________ на ____ л.</w:t>
      </w:r>
    </w:p>
    <w:p w:rsidR="003468BC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>2. ________________________________________ на ____ л.</w:t>
      </w:r>
    </w:p>
    <w:p w:rsidR="003468BC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Pr="00B20CF9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Pr="00B20CF9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468BC" w:rsidRPr="00B20CF9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>Ф.И.О. заявителя ___________________ /__________________________/</w:t>
      </w:r>
    </w:p>
    <w:p w:rsidR="003468BC" w:rsidRPr="00B20CF9" w:rsidRDefault="003468BC" w:rsidP="003468B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                     (подпись)          (расшифровка подписи)</w:t>
      </w:r>
    </w:p>
    <w:p w:rsidR="000E0AD4" w:rsidRDefault="000E0AD4"/>
    <w:sectPr w:rsidR="000E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BC"/>
    <w:rsid w:val="000E0AD4"/>
    <w:rsid w:val="003468BC"/>
    <w:rsid w:val="0055797A"/>
    <w:rsid w:val="00882690"/>
    <w:rsid w:val="008C3346"/>
    <w:rsid w:val="0094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574C"/>
  <w15:docId w15:val="{EED44C96-3E7A-453E-BAB9-20BF735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46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468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HVK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2017-02-07T11:01:00Z</dcterms:created>
  <dcterms:modified xsi:type="dcterms:W3CDTF">2017-06-13T08:47:00Z</dcterms:modified>
</cp:coreProperties>
</file>